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FE" w:rsidRPr="00B771EA" w:rsidRDefault="00BD326D" w:rsidP="00B771EA">
      <w:pPr>
        <w:jc w:val="center"/>
        <w:rPr>
          <w:b/>
          <w:sz w:val="28"/>
          <w:szCs w:val="28"/>
          <w:u w:val="single"/>
        </w:rPr>
      </w:pPr>
      <w:r w:rsidRPr="00B771EA">
        <w:rPr>
          <w:b/>
          <w:sz w:val="28"/>
          <w:szCs w:val="28"/>
          <w:u w:val="single"/>
        </w:rPr>
        <w:t>Enduring Issues Essay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7248C" w:rsidTr="00C7248C">
        <w:tc>
          <w:tcPr>
            <w:tcW w:w="9350" w:type="dxa"/>
            <w:gridSpan w:val="2"/>
          </w:tcPr>
          <w:p w:rsidR="00C7248C" w:rsidRPr="00F97F16" w:rsidRDefault="00C7248C" w:rsidP="00F97F16">
            <w:pPr>
              <w:jc w:val="center"/>
              <w:rPr>
                <w:b/>
                <w:sz w:val="28"/>
                <w:szCs w:val="28"/>
              </w:rPr>
            </w:pPr>
            <w:r w:rsidRPr="00F97F16">
              <w:rPr>
                <w:b/>
                <w:sz w:val="28"/>
                <w:szCs w:val="28"/>
              </w:rPr>
              <w:t>Introduction Paragraph</w:t>
            </w:r>
          </w:p>
          <w:p w:rsidR="00C7248C" w:rsidRDefault="00C7248C"/>
          <w:p w:rsidR="00C7248C" w:rsidRPr="00B771EA" w:rsidRDefault="00C7248C">
            <w:r w:rsidRPr="00B771EA">
              <w:t>An Enduring Issue is a challenge or problem that has been debated or discussed across time. An Enduring Issue is one that many societies have attempted to address with varying degrees of success.</w:t>
            </w:r>
            <w:r w:rsidR="00F97F16" w:rsidRPr="00B771EA">
              <w:br/>
            </w:r>
          </w:p>
        </w:tc>
      </w:tr>
      <w:tr w:rsidR="00C7248C" w:rsidTr="00C7248C">
        <w:tc>
          <w:tcPr>
            <w:tcW w:w="2875" w:type="dxa"/>
          </w:tcPr>
          <w:p w:rsidR="00C7248C" w:rsidRDefault="00C7248C">
            <w:r w:rsidRPr="00C7248C">
              <w:rPr>
                <w:b/>
              </w:rPr>
              <w:t>DEFINE</w:t>
            </w:r>
            <w:r>
              <w:t xml:space="preserve"> and briefly </w:t>
            </w:r>
            <w:r w:rsidRPr="00C7248C">
              <w:rPr>
                <w:b/>
              </w:rPr>
              <w:t>DISCUSS</w:t>
            </w:r>
          </w:p>
          <w:p w:rsidR="00C7248C" w:rsidRDefault="00C7248C">
            <w:r>
              <w:t>the Enduring Issue</w:t>
            </w:r>
          </w:p>
        </w:tc>
        <w:tc>
          <w:tcPr>
            <w:tcW w:w="6475" w:type="dxa"/>
          </w:tcPr>
          <w:p w:rsidR="00C7248C" w:rsidRDefault="00C7248C">
            <w:r>
              <w:t>What is the Enduring Issue? Identify and Define the issue raised in the set of documents (at least one sentence)</w:t>
            </w:r>
          </w:p>
          <w:p w:rsidR="00C7248C" w:rsidRDefault="00C7248C"/>
          <w:p w:rsidR="002E5A49" w:rsidRDefault="002E5A49"/>
          <w:p w:rsidR="00C7248C" w:rsidRDefault="00C7248C"/>
          <w:p w:rsidR="00C7248C" w:rsidRDefault="00C7248C"/>
          <w:p w:rsidR="00C7248C" w:rsidRDefault="00C7248C">
            <w:r>
              <w:t xml:space="preserve">What is </w:t>
            </w:r>
            <w:r w:rsidRPr="00544B8E">
              <w:rPr>
                <w:b/>
              </w:rPr>
              <w:t>my definition</w:t>
            </w:r>
            <w:r>
              <w:t xml:space="preserve"> of this Enduring Issue? (at least two sentences)</w:t>
            </w:r>
          </w:p>
          <w:p w:rsidR="00C7248C" w:rsidRDefault="00C7248C"/>
          <w:p w:rsidR="002E5A49" w:rsidRDefault="002E5A49"/>
          <w:p w:rsidR="00C7248C" w:rsidRDefault="00C7248C"/>
          <w:p w:rsidR="00C7248C" w:rsidRDefault="00C7248C"/>
          <w:p w:rsidR="00C7248C" w:rsidRDefault="00C7248C"/>
          <w:p w:rsidR="00C7248C" w:rsidRDefault="00C7248C"/>
        </w:tc>
      </w:tr>
      <w:tr w:rsidR="00C7248C" w:rsidTr="00C7248C">
        <w:tc>
          <w:tcPr>
            <w:tcW w:w="2875" w:type="dxa"/>
          </w:tcPr>
          <w:p w:rsidR="00C7248C" w:rsidRDefault="00C7248C">
            <w:r w:rsidRPr="00F97F16">
              <w:rPr>
                <w:b/>
              </w:rPr>
              <w:t>THESIS</w:t>
            </w:r>
          </w:p>
          <w:p w:rsidR="00C7248C" w:rsidRDefault="00C7248C">
            <w:r>
              <w:t xml:space="preserve">Establish a </w:t>
            </w:r>
            <w:r w:rsidRPr="00F97F16">
              <w:rPr>
                <w:b/>
              </w:rPr>
              <w:t>CLAIM</w:t>
            </w:r>
            <w:r>
              <w:t xml:space="preserve"> and</w:t>
            </w:r>
          </w:p>
          <w:p w:rsidR="00C7248C" w:rsidRPr="00F97F16" w:rsidRDefault="00C7248C">
            <w:pPr>
              <w:rPr>
                <w:b/>
              </w:rPr>
            </w:pPr>
            <w:r w:rsidRPr="00F97F16">
              <w:rPr>
                <w:b/>
              </w:rPr>
              <w:t>IDENTIFY TOPICS</w:t>
            </w:r>
          </w:p>
        </w:tc>
        <w:tc>
          <w:tcPr>
            <w:tcW w:w="6475" w:type="dxa"/>
          </w:tcPr>
          <w:p w:rsidR="00C7248C" w:rsidRDefault="00C7248C">
            <w:r w:rsidRPr="00544B8E">
              <w:rPr>
                <w:b/>
              </w:rPr>
              <w:t>How</w:t>
            </w:r>
            <w:r>
              <w:t xml:space="preserve"> has this Enduring Issue </w:t>
            </w:r>
            <w:r w:rsidRPr="00B63277">
              <w:rPr>
                <w:b/>
              </w:rPr>
              <w:t>“endured (lasted) over time”</w:t>
            </w:r>
            <w:r>
              <w:t xml:space="preserve"> and </w:t>
            </w:r>
            <w:r w:rsidRPr="00B63277">
              <w:rPr>
                <w:b/>
              </w:rPr>
              <w:t>why</w:t>
            </w:r>
            <w:r>
              <w:t>?</w:t>
            </w:r>
            <w:r>
              <w:br/>
              <w:t xml:space="preserve">(at least three sentences) – create an argument for your essay. </w:t>
            </w:r>
            <w:r w:rsidR="00455D61">
              <w:br/>
            </w:r>
          </w:p>
          <w:p w:rsidR="007F6021" w:rsidRDefault="00697044">
            <w:r>
              <w:t>Use this formula</w:t>
            </w:r>
            <w:r w:rsidR="00B63277">
              <w:t xml:space="preserve">: </w:t>
            </w:r>
            <w:r>
              <w:br/>
            </w:r>
            <w:r w:rsidR="00455D61">
              <w:rPr>
                <w:b/>
              </w:rPr>
              <w:t xml:space="preserve">1. </w:t>
            </w:r>
            <w:r w:rsidR="00455D61" w:rsidRPr="00455D61">
              <w:rPr>
                <w:b/>
              </w:rPr>
              <w:t>(</w:t>
            </w:r>
            <w:r w:rsidRPr="00A400C3">
              <w:rPr>
                <w:b/>
              </w:rPr>
              <w:t>NAME</w:t>
            </w:r>
            <w:r w:rsidR="00F97F16" w:rsidRPr="00A400C3">
              <w:rPr>
                <w:b/>
              </w:rPr>
              <w:t xml:space="preserve"> </w:t>
            </w:r>
            <w:r w:rsidRPr="00A400C3">
              <w:rPr>
                <w:b/>
              </w:rPr>
              <w:t>OF THE ENDURING ISSUE</w:t>
            </w:r>
            <w:r w:rsidR="00455D61">
              <w:rPr>
                <w:b/>
              </w:rPr>
              <w:t>)</w:t>
            </w:r>
            <w:r>
              <w:t xml:space="preserve"> is a significant enduring issue because it has had long lasting </w:t>
            </w:r>
            <w:r w:rsidRPr="00A400C3">
              <w:rPr>
                <w:b/>
              </w:rPr>
              <w:t>POSITIVE AND/OR NEGATIVE</w:t>
            </w:r>
            <w:r>
              <w:t xml:space="preserve"> effects on world history</w:t>
            </w:r>
            <w:r w:rsidR="00F97F16">
              <w:t xml:space="preserve">. </w:t>
            </w:r>
          </w:p>
          <w:p w:rsidR="007F6021" w:rsidRDefault="007F6021"/>
          <w:p w:rsidR="00697044" w:rsidRDefault="00455D61">
            <w:r>
              <w:br/>
            </w:r>
          </w:p>
          <w:p w:rsidR="00F97F16" w:rsidRDefault="00455D61">
            <w:r>
              <w:rPr>
                <w:b/>
              </w:rPr>
              <w:t xml:space="preserve">2. </w:t>
            </w:r>
            <w:r w:rsidR="00F97F16" w:rsidRPr="00A400C3">
              <w:rPr>
                <w:b/>
              </w:rPr>
              <w:t>INCLUDE TWO (2) TOPICS IDENTIFIED IN THE DOCUMENTS THAT WILL BE USED TO SUPPORT THE ENDURING ISSUE</w:t>
            </w:r>
            <w:r w:rsidR="00F97F16">
              <w:t xml:space="preserve">. </w:t>
            </w:r>
          </w:p>
          <w:p w:rsidR="00F97F16" w:rsidRDefault="00F97F16"/>
          <w:p w:rsidR="00F97F16" w:rsidRPr="00B63277" w:rsidRDefault="00B63277" w:rsidP="00B632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63277">
              <w:rPr>
                <w:b/>
              </w:rPr>
              <w:t>Name of Issue</w:t>
            </w:r>
            <w:r w:rsidRPr="00B63277">
              <w:rPr>
                <w:b/>
              </w:rPr>
              <w:br/>
            </w:r>
            <w:r w:rsidRPr="00B63277">
              <w:rPr>
                <w:b/>
              </w:rPr>
              <w:br/>
            </w:r>
          </w:p>
          <w:p w:rsidR="00B63277" w:rsidRPr="00B63277" w:rsidRDefault="00B63277" w:rsidP="00B632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63277">
              <w:rPr>
                <w:b/>
              </w:rPr>
              <w:t>Topic 1</w:t>
            </w:r>
            <w:r>
              <w:rPr>
                <w:b/>
              </w:rPr>
              <w:br/>
            </w:r>
            <w:r w:rsidRPr="00B63277">
              <w:rPr>
                <w:b/>
              </w:rPr>
              <w:br/>
            </w:r>
            <w:r w:rsidRPr="00B63277">
              <w:rPr>
                <w:b/>
              </w:rPr>
              <w:br/>
            </w:r>
          </w:p>
          <w:p w:rsidR="00B63277" w:rsidRPr="00B63277" w:rsidRDefault="00B63277" w:rsidP="00B632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63277">
              <w:rPr>
                <w:b/>
              </w:rPr>
              <w:t>Topic 2</w:t>
            </w:r>
          </w:p>
          <w:p w:rsidR="00F97F16" w:rsidRDefault="00F97F16" w:rsidP="00F97F16"/>
          <w:p w:rsidR="00F97F16" w:rsidRDefault="00F97F16"/>
          <w:p w:rsidR="00F97F16" w:rsidRDefault="00F97F16"/>
          <w:p w:rsidR="00F97F16" w:rsidRDefault="00F97F16"/>
        </w:tc>
      </w:tr>
    </w:tbl>
    <w:p w:rsidR="00BD326D" w:rsidRDefault="00BD326D"/>
    <w:p w:rsidR="00544B8E" w:rsidRDefault="00544B8E"/>
    <w:p w:rsidR="00544B8E" w:rsidRDefault="00544B8E">
      <w:r w:rsidRPr="00F23A28">
        <w:rPr>
          <w:b/>
        </w:rPr>
        <w:lastRenderedPageBreak/>
        <w:t>Body Paragraph 1</w:t>
      </w:r>
      <w:r>
        <w:t xml:space="preserve"> – for the </w:t>
      </w:r>
      <w:r w:rsidRPr="00F23A28">
        <w:rPr>
          <w:b/>
        </w:rPr>
        <w:t>first document</w:t>
      </w:r>
      <w:r>
        <w:t xml:space="preserve"> chosen. </w:t>
      </w:r>
      <w:r w:rsidRPr="00E00C74">
        <w:rPr>
          <w:b/>
        </w:rPr>
        <w:t>The best planning is to use chronol</w:t>
      </w:r>
      <w:r w:rsidR="00A16EF9" w:rsidRPr="00E00C74">
        <w:rPr>
          <w:b/>
        </w:rPr>
        <w:t>o</w:t>
      </w:r>
      <w:r w:rsidRPr="00E00C74">
        <w:rPr>
          <w:b/>
        </w:rPr>
        <w:t>g</w:t>
      </w:r>
      <w:r w:rsidR="00A16EF9" w:rsidRPr="00E00C74">
        <w:rPr>
          <w:b/>
        </w:rPr>
        <w:t>i</w:t>
      </w:r>
      <w:r w:rsidRPr="00E00C74">
        <w:rPr>
          <w:b/>
        </w:rPr>
        <w:t xml:space="preserve">cal order.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16EF9" w:rsidTr="00A16EF9">
        <w:tc>
          <w:tcPr>
            <w:tcW w:w="2245" w:type="dxa"/>
          </w:tcPr>
          <w:p w:rsidR="00A16EF9" w:rsidRPr="00A16EF9" w:rsidRDefault="00A16EF9">
            <w:pPr>
              <w:rPr>
                <w:b/>
              </w:rPr>
            </w:pPr>
            <w:r w:rsidRPr="00A16EF9">
              <w:rPr>
                <w:b/>
              </w:rPr>
              <w:t>TOPIC SENTENCE</w:t>
            </w:r>
          </w:p>
        </w:tc>
        <w:tc>
          <w:tcPr>
            <w:tcW w:w="7105" w:type="dxa"/>
          </w:tcPr>
          <w:p w:rsidR="00A16EF9" w:rsidRDefault="00A16EF9">
            <w:r>
              <w:t>Explain how the 1</w:t>
            </w:r>
            <w:r w:rsidRPr="00A16EF9">
              <w:rPr>
                <w:vertAlign w:val="superscript"/>
              </w:rPr>
              <w:t>st</w:t>
            </w:r>
            <w:r w:rsidR="00A524F7">
              <w:t xml:space="preserve"> document</w:t>
            </w:r>
            <w:r>
              <w:t xml:space="preserve"> identified in your thesis statement is related to the Enduring Issue</w:t>
            </w:r>
          </w:p>
          <w:p w:rsidR="00A16EF9" w:rsidRDefault="00A16EF9"/>
          <w:p w:rsidR="0018559C" w:rsidRDefault="0018559C"/>
          <w:p w:rsidR="00A16EF9" w:rsidRDefault="00A16EF9"/>
          <w:p w:rsidR="00A16EF9" w:rsidRDefault="00A16EF9"/>
          <w:p w:rsidR="00A16EF9" w:rsidRDefault="00A16EF9"/>
        </w:tc>
      </w:tr>
      <w:tr w:rsidR="00A16EF9" w:rsidTr="00A16EF9">
        <w:tc>
          <w:tcPr>
            <w:tcW w:w="2245" w:type="dxa"/>
          </w:tcPr>
          <w:p w:rsidR="00A16EF9" w:rsidRPr="00A16EF9" w:rsidRDefault="00A16EF9">
            <w:pPr>
              <w:rPr>
                <w:b/>
              </w:rPr>
            </w:pPr>
            <w:r w:rsidRPr="00A16EF9">
              <w:rPr>
                <w:b/>
              </w:rPr>
              <w:t>CONTEXT</w:t>
            </w:r>
          </w:p>
        </w:tc>
        <w:tc>
          <w:tcPr>
            <w:tcW w:w="7105" w:type="dxa"/>
          </w:tcPr>
          <w:p w:rsidR="00A16EF9" w:rsidRDefault="00A16EF9">
            <w:r>
              <w:t xml:space="preserve">Identify the time period, provide </w:t>
            </w:r>
            <w:r w:rsidRPr="00FA0F48">
              <w:rPr>
                <w:b/>
              </w:rPr>
              <w:t>background information</w:t>
            </w:r>
            <w:r>
              <w:t xml:space="preserve"> associated with the 1</w:t>
            </w:r>
            <w:r w:rsidRPr="00A16EF9">
              <w:rPr>
                <w:vertAlign w:val="superscript"/>
              </w:rPr>
              <w:t>st</w:t>
            </w:r>
            <w:r w:rsidR="00A524F7">
              <w:t xml:space="preserve"> document</w:t>
            </w:r>
            <w:r>
              <w:t xml:space="preserve"> (what is going on in this time period) that you stated in the thesis</w:t>
            </w:r>
            <w:r w:rsidR="00FA0F48">
              <w:t xml:space="preserve">. Remember, the </w:t>
            </w:r>
            <w:r w:rsidR="00FA0F48" w:rsidRPr="00FA0F48">
              <w:rPr>
                <w:b/>
              </w:rPr>
              <w:t>source</w:t>
            </w:r>
            <w:r w:rsidR="00FA0F48">
              <w:t xml:space="preserve"> of the document is important to mention.</w:t>
            </w:r>
          </w:p>
          <w:p w:rsidR="00FA0F48" w:rsidRDefault="00FA0F48"/>
          <w:p w:rsidR="0018559C" w:rsidRDefault="0018559C"/>
          <w:p w:rsidR="00A16EF9" w:rsidRDefault="00A16EF9"/>
          <w:p w:rsidR="00A16EF9" w:rsidRDefault="00A16EF9"/>
        </w:tc>
      </w:tr>
      <w:tr w:rsidR="00A16EF9" w:rsidTr="00A16EF9">
        <w:tc>
          <w:tcPr>
            <w:tcW w:w="2245" w:type="dxa"/>
          </w:tcPr>
          <w:p w:rsidR="00A16EF9" w:rsidRPr="00A16EF9" w:rsidRDefault="00FA0F48">
            <w:pPr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7105" w:type="dxa"/>
          </w:tcPr>
          <w:p w:rsidR="00FA0F48" w:rsidRDefault="00FA0F48">
            <w:r>
              <w:t xml:space="preserve">Explain the </w:t>
            </w:r>
            <w:r w:rsidRPr="00FA0F48">
              <w:rPr>
                <w:b/>
              </w:rPr>
              <w:t>effects</w:t>
            </w:r>
            <w:r>
              <w:t xml:space="preserve"> and </w:t>
            </w:r>
            <w:r w:rsidRPr="00FA0F48">
              <w:rPr>
                <w:b/>
              </w:rPr>
              <w:t>significance</w:t>
            </w:r>
            <w:r>
              <w:t xml:space="preserve"> of the event in this document. </w:t>
            </w:r>
            <w:r>
              <w:br/>
              <w:t>How has the issue affected people or been affected by people?</w:t>
            </w:r>
          </w:p>
          <w:p w:rsidR="00FA0F48" w:rsidRDefault="00FA0F48"/>
          <w:p w:rsidR="0018559C" w:rsidRDefault="0018559C"/>
          <w:p w:rsidR="00260ED2" w:rsidRDefault="00260ED2"/>
          <w:p w:rsidR="00A16EF9" w:rsidRDefault="00FA0F48">
            <w:r>
              <w:br/>
              <w:t>How has the issue continued to be an issue or how has it changed over time?</w:t>
            </w:r>
          </w:p>
          <w:p w:rsidR="00FA0F48" w:rsidRDefault="00FA0F48"/>
          <w:p w:rsidR="0018559C" w:rsidRDefault="0018559C"/>
          <w:p w:rsidR="00260ED2" w:rsidRDefault="00260ED2"/>
          <w:p w:rsidR="00FA0F48" w:rsidRDefault="00FA0F48"/>
        </w:tc>
      </w:tr>
      <w:tr w:rsidR="00A16EF9" w:rsidTr="00A16EF9">
        <w:tc>
          <w:tcPr>
            <w:tcW w:w="2245" w:type="dxa"/>
          </w:tcPr>
          <w:p w:rsidR="00A16EF9" w:rsidRPr="00A16EF9" w:rsidRDefault="00FA0F48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7105" w:type="dxa"/>
          </w:tcPr>
          <w:p w:rsidR="00A16EF9" w:rsidRDefault="00075464">
            <w:r>
              <w:t xml:space="preserve">Include </w:t>
            </w:r>
            <w:r w:rsidRPr="00075464">
              <w:rPr>
                <w:b/>
                <w:i/>
              </w:rPr>
              <w:t>at least two (2)</w:t>
            </w:r>
            <w:r>
              <w:t xml:space="preserve"> pieces of </w:t>
            </w:r>
            <w:r w:rsidRPr="00075464">
              <w:rPr>
                <w:b/>
              </w:rPr>
              <w:t>evidence</w:t>
            </w:r>
            <w:r>
              <w:t xml:space="preserve"> to back this up from the document</w:t>
            </w:r>
          </w:p>
          <w:p w:rsidR="00260ED2" w:rsidRDefault="00260ED2"/>
          <w:p w:rsidR="0018559C" w:rsidRDefault="0018559C"/>
          <w:p w:rsidR="00075464" w:rsidRDefault="00075464"/>
          <w:p w:rsidR="00075464" w:rsidRDefault="00075464"/>
          <w:p w:rsidR="00075464" w:rsidRDefault="00075464">
            <w:r>
              <w:t xml:space="preserve">Include </w:t>
            </w:r>
            <w:r w:rsidRPr="00075464">
              <w:rPr>
                <w:b/>
                <w:i/>
              </w:rPr>
              <w:t>at least two (2</w:t>
            </w:r>
            <w:r>
              <w:t xml:space="preserve">) pieces of </w:t>
            </w:r>
            <w:r w:rsidRPr="00075464">
              <w:rPr>
                <w:b/>
              </w:rPr>
              <w:t>outside evidence</w:t>
            </w:r>
            <w:r>
              <w:t xml:space="preserve"> – what you know that is </w:t>
            </w:r>
            <w:r w:rsidRPr="00075464">
              <w:rPr>
                <w:b/>
              </w:rPr>
              <w:t>not</w:t>
            </w:r>
            <w:r>
              <w:t xml:space="preserve"> in the document</w:t>
            </w:r>
          </w:p>
          <w:p w:rsidR="00075464" w:rsidRDefault="00075464"/>
          <w:p w:rsidR="0018559C" w:rsidRDefault="0018559C"/>
          <w:p w:rsidR="00075464" w:rsidRDefault="00075464"/>
          <w:p w:rsidR="00075464" w:rsidRDefault="00075464"/>
        </w:tc>
      </w:tr>
      <w:tr w:rsidR="00A16EF9" w:rsidTr="00A16EF9">
        <w:tc>
          <w:tcPr>
            <w:tcW w:w="2245" w:type="dxa"/>
          </w:tcPr>
          <w:p w:rsidR="00A16EF9" w:rsidRPr="00A16EF9" w:rsidRDefault="00A16EF9">
            <w:pPr>
              <w:rPr>
                <w:b/>
              </w:rPr>
            </w:pPr>
            <w:r w:rsidRPr="00A16EF9">
              <w:rPr>
                <w:b/>
              </w:rPr>
              <w:t>CONCLUSION</w:t>
            </w:r>
          </w:p>
        </w:tc>
        <w:tc>
          <w:tcPr>
            <w:tcW w:w="7105" w:type="dxa"/>
          </w:tcPr>
          <w:p w:rsidR="00A16EF9" w:rsidRDefault="00EC081C">
            <w:r>
              <w:t xml:space="preserve">One or two sentences to summarize how this document relates to the enduring issue. </w:t>
            </w:r>
          </w:p>
          <w:p w:rsidR="00EC081C" w:rsidRDefault="00EC081C"/>
          <w:p w:rsidR="00EC081C" w:rsidRDefault="00EC081C"/>
          <w:p w:rsidR="0018559C" w:rsidRDefault="0018559C"/>
          <w:p w:rsidR="00EC081C" w:rsidRDefault="00EC081C"/>
          <w:p w:rsidR="00EC081C" w:rsidRDefault="00EC081C"/>
          <w:p w:rsidR="00EC081C" w:rsidRDefault="00EC081C"/>
        </w:tc>
      </w:tr>
    </w:tbl>
    <w:p w:rsidR="00A16EF9" w:rsidRDefault="00A16EF9"/>
    <w:p w:rsidR="00F36B5B" w:rsidRDefault="00F36B5B" w:rsidP="00F36B5B">
      <w:r w:rsidRPr="00F23A28">
        <w:rPr>
          <w:b/>
        </w:rPr>
        <w:t>Body Paragrap</w:t>
      </w:r>
      <w:r>
        <w:rPr>
          <w:b/>
        </w:rPr>
        <w:t>h 2</w:t>
      </w:r>
      <w:r>
        <w:t xml:space="preserve"> – for the </w:t>
      </w:r>
      <w:r>
        <w:rPr>
          <w:b/>
        </w:rPr>
        <w:t>second</w:t>
      </w:r>
      <w:r w:rsidRPr="00F23A28">
        <w:rPr>
          <w:b/>
        </w:rPr>
        <w:t xml:space="preserve"> document</w:t>
      </w:r>
      <w:r>
        <w:t xml:space="preserve"> chosen.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36B5B" w:rsidTr="005C7B14">
        <w:tc>
          <w:tcPr>
            <w:tcW w:w="2245" w:type="dxa"/>
          </w:tcPr>
          <w:p w:rsidR="00F36B5B" w:rsidRPr="00A16EF9" w:rsidRDefault="00F36B5B" w:rsidP="005C7B14">
            <w:pPr>
              <w:rPr>
                <w:b/>
              </w:rPr>
            </w:pPr>
            <w:r w:rsidRPr="00A16EF9">
              <w:rPr>
                <w:b/>
              </w:rPr>
              <w:t>TOPIC SENTENCE</w:t>
            </w:r>
          </w:p>
        </w:tc>
        <w:tc>
          <w:tcPr>
            <w:tcW w:w="7105" w:type="dxa"/>
          </w:tcPr>
          <w:p w:rsidR="00F36B5B" w:rsidRDefault="00A524F7" w:rsidP="005C7B14">
            <w:r>
              <w:t>Explain how the 2</w:t>
            </w:r>
            <w:r w:rsidRPr="00A524F7">
              <w:rPr>
                <w:vertAlign w:val="superscript"/>
              </w:rPr>
              <w:t>nd</w:t>
            </w:r>
            <w:r>
              <w:t xml:space="preserve"> document</w:t>
            </w:r>
            <w:r w:rsidR="00F36B5B">
              <w:t xml:space="preserve"> identified in your thesis statement is related to the Enduring Issue</w:t>
            </w:r>
          </w:p>
          <w:p w:rsidR="00F36B5B" w:rsidRDefault="00F36B5B" w:rsidP="005C7B14"/>
          <w:p w:rsidR="00F36B5B" w:rsidRDefault="00F36B5B" w:rsidP="005C7B14"/>
          <w:p w:rsidR="0087647B" w:rsidRDefault="0087647B" w:rsidP="005C7B14"/>
          <w:p w:rsidR="00F36B5B" w:rsidRDefault="00F36B5B" w:rsidP="005C7B14"/>
          <w:p w:rsidR="00F36B5B" w:rsidRDefault="00F36B5B" w:rsidP="005C7B14"/>
        </w:tc>
      </w:tr>
      <w:tr w:rsidR="00F36B5B" w:rsidTr="005C7B14">
        <w:tc>
          <w:tcPr>
            <w:tcW w:w="2245" w:type="dxa"/>
          </w:tcPr>
          <w:p w:rsidR="00F36B5B" w:rsidRPr="00A16EF9" w:rsidRDefault="00F36B5B" w:rsidP="005C7B14">
            <w:pPr>
              <w:rPr>
                <w:b/>
              </w:rPr>
            </w:pPr>
            <w:r w:rsidRPr="00A16EF9">
              <w:rPr>
                <w:b/>
              </w:rPr>
              <w:t>CONTEXT</w:t>
            </w:r>
          </w:p>
        </w:tc>
        <w:tc>
          <w:tcPr>
            <w:tcW w:w="7105" w:type="dxa"/>
          </w:tcPr>
          <w:p w:rsidR="00F36B5B" w:rsidRDefault="00F36B5B" w:rsidP="005C7B14">
            <w:r>
              <w:t xml:space="preserve">Identify the time period, provide </w:t>
            </w:r>
            <w:r w:rsidRPr="00FA0F48">
              <w:rPr>
                <w:b/>
              </w:rPr>
              <w:t>background information</w:t>
            </w:r>
            <w:r>
              <w:t xml:space="preserve"> associated with t</w:t>
            </w:r>
            <w:r w:rsidR="00A524F7">
              <w:t>he 2</w:t>
            </w:r>
            <w:r w:rsidR="00A524F7" w:rsidRPr="00A524F7">
              <w:rPr>
                <w:vertAlign w:val="superscript"/>
              </w:rPr>
              <w:t>nd</w:t>
            </w:r>
            <w:r w:rsidR="00A524F7">
              <w:t xml:space="preserve"> document</w:t>
            </w:r>
            <w:r>
              <w:t xml:space="preserve"> (what is going on in this time period) that you stated in the thesis. Remember, the </w:t>
            </w:r>
            <w:r w:rsidRPr="00FA0F48">
              <w:rPr>
                <w:b/>
              </w:rPr>
              <w:t>source</w:t>
            </w:r>
            <w:r>
              <w:t xml:space="preserve"> of the document is important to mention.</w:t>
            </w:r>
          </w:p>
          <w:p w:rsidR="00F36B5B" w:rsidRDefault="00F36B5B" w:rsidP="005C7B14"/>
          <w:p w:rsidR="0087647B" w:rsidRDefault="0087647B" w:rsidP="005C7B14"/>
          <w:p w:rsidR="00F36B5B" w:rsidRDefault="00F36B5B" w:rsidP="005C7B14"/>
          <w:p w:rsidR="00F36B5B" w:rsidRDefault="00F36B5B" w:rsidP="005C7B14"/>
        </w:tc>
      </w:tr>
      <w:tr w:rsidR="00F36B5B" w:rsidTr="005C7B14">
        <w:tc>
          <w:tcPr>
            <w:tcW w:w="2245" w:type="dxa"/>
          </w:tcPr>
          <w:p w:rsidR="00F36B5B" w:rsidRPr="00A16EF9" w:rsidRDefault="00F36B5B" w:rsidP="005C7B14">
            <w:pPr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7105" w:type="dxa"/>
          </w:tcPr>
          <w:p w:rsidR="00F36B5B" w:rsidRDefault="00F36B5B" w:rsidP="005C7B14">
            <w:r>
              <w:t xml:space="preserve">Explain the </w:t>
            </w:r>
            <w:r w:rsidRPr="00FA0F48">
              <w:rPr>
                <w:b/>
              </w:rPr>
              <w:t>effects</w:t>
            </w:r>
            <w:r>
              <w:t xml:space="preserve"> and </w:t>
            </w:r>
            <w:r w:rsidRPr="00FA0F48">
              <w:rPr>
                <w:b/>
              </w:rPr>
              <w:t>significance</w:t>
            </w:r>
            <w:r>
              <w:t xml:space="preserve"> of the event in this document. </w:t>
            </w:r>
            <w:r>
              <w:br/>
              <w:t>How has the issue affected people or been affected by people?</w:t>
            </w:r>
          </w:p>
          <w:p w:rsidR="00F36B5B" w:rsidRDefault="00F36B5B" w:rsidP="005C7B14"/>
          <w:p w:rsidR="0087647B" w:rsidRDefault="0087647B" w:rsidP="005C7B14"/>
          <w:p w:rsidR="00F36B5B" w:rsidRDefault="00F36B5B" w:rsidP="005C7B14"/>
          <w:p w:rsidR="00F36B5B" w:rsidRDefault="00F36B5B" w:rsidP="005C7B14">
            <w:r>
              <w:br/>
              <w:t>How has the issue continued to be an issue or how has it changed over time?</w:t>
            </w:r>
          </w:p>
          <w:p w:rsidR="00F36B5B" w:rsidRDefault="00F36B5B" w:rsidP="005C7B14"/>
          <w:p w:rsidR="00F36B5B" w:rsidRDefault="00F36B5B" w:rsidP="005C7B14"/>
          <w:p w:rsidR="0087647B" w:rsidRDefault="0087647B" w:rsidP="005C7B14"/>
          <w:p w:rsidR="00F36B5B" w:rsidRDefault="00F36B5B" w:rsidP="005C7B14"/>
        </w:tc>
      </w:tr>
      <w:tr w:rsidR="00F36B5B" w:rsidTr="005C7B14">
        <w:tc>
          <w:tcPr>
            <w:tcW w:w="2245" w:type="dxa"/>
          </w:tcPr>
          <w:p w:rsidR="00F36B5B" w:rsidRPr="00A16EF9" w:rsidRDefault="00F36B5B" w:rsidP="005C7B14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7105" w:type="dxa"/>
          </w:tcPr>
          <w:p w:rsidR="00F36B5B" w:rsidRDefault="00F36B5B" w:rsidP="005C7B14">
            <w:r>
              <w:t xml:space="preserve">Include </w:t>
            </w:r>
            <w:r w:rsidRPr="00075464">
              <w:rPr>
                <w:b/>
                <w:i/>
              </w:rPr>
              <w:t>at least two (2)</w:t>
            </w:r>
            <w:r>
              <w:t xml:space="preserve"> pieces of </w:t>
            </w:r>
            <w:r w:rsidRPr="00075464">
              <w:rPr>
                <w:b/>
              </w:rPr>
              <w:t>evidence</w:t>
            </w:r>
            <w:r>
              <w:t xml:space="preserve"> to back this up from the document</w:t>
            </w:r>
          </w:p>
          <w:p w:rsidR="00F36B5B" w:rsidRDefault="00F36B5B" w:rsidP="005C7B14"/>
          <w:p w:rsidR="00F36B5B" w:rsidRDefault="00F36B5B" w:rsidP="005C7B14"/>
          <w:p w:rsidR="00F36B5B" w:rsidRDefault="00F36B5B" w:rsidP="005C7B14"/>
          <w:p w:rsidR="0087647B" w:rsidRDefault="0087647B" w:rsidP="005C7B14"/>
          <w:p w:rsidR="00F36B5B" w:rsidRDefault="00F36B5B" w:rsidP="005C7B14">
            <w:r>
              <w:t xml:space="preserve">Include </w:t>
            </w:r>
            <w:r w:rsidRPr="00075464">
              <w:rPr>
                <w:b/>
                <w:i/>
              </w:rPr>
              <w:t>at least two (2</w:t>
            </w:r>
            <w:r>
              <w:t xml:space="preserve">) pieces of </w:t>
            </w:r>
            <w:r w:rsidRPr="00075464">
              <w:rPr>
                <w:b/>
              </w:rPr>
              <w:t>outside evidence</w:t>
            </w:r>
            <w:r>
              <w:t xml:space="preserve"> – what you know that is </w:t>
            </w:r>
            <w:r w:rsidRPr="00075464">
              <w:rPr>
                <w:b/>
              </w:rPr>
              <w:t>not</w:t>
            </w:r>
            <w:r>
              <w:t xml:space="preserve"> in the document</w:t>
            </w:r>
          </w:p>
          <w:p w:rsidR="00F36B5B" w:rsidRDefault="00F36B5B" w:rsidP="005C7B14"/>
          <w:p w:rsidR="0087647B" w:rsidRDefault="0087647B" w:rsidP="005C7B14"/>
          <w:p w:rsidR="00F36B5B" w:rsidRDefault="00F36B5B" w:rsidP="005C7B14"/>
          <w:p w:rsidR="00F36B5B" w:rsidRDefault="00F36B5B" w:rsidP="005C7B14"/>
        </w:tc>
      </w:tr>
      <w:tr w:rsidR="00F36B5B" w:rsidTr="005C7B14">
        <w:tc>
          <w:tcPr>
            <w:tcW w:w="2245" w:type="dxa"/>
          </w:tcPr>
          <w:p w:rsidR="00F36B5B" w:rsidRPr="00A16EF9" w:rsidRDefault="00F36B5B" w:rsidP="005C7B14">
            <w:pPr>
              <w:rPr>
                <w:b/>
              </w:rPr>
            </w:pPr>
            <w:r w:rsidRPr="00A16EF9">
              <w:rPr>
                <w:b/>
              </w:rPr>
              <w:t>CONCLUSION</w:t>
            </w:r>
          </w:p>
        </w:tc>
        <w:tc>
          <w:tcPr>
            <w:tcW w:w="7105" w:type="dxa"/>
          </w:tcPr>
          <w:p w:rsidR="00F36B5B" w:rsidRDefault="00F36B5B" w:rsidP="005C7B14">
            <w:r>
              <w:t xml:space="preserve">One or two sentences to summarize how this document relates to the enduring issue. </w:t>
            </w:r>
          </w:p>
          <w:p w:rsidR="00F36B5B" w:rsidRDefault="00F36B5B" w:rsidP="005C7B14"/>
          <w:p w:rsidR="0087647B" w:rsidRDefault="0087647B" w:rsidP="005C7B14"/>
          <w:p w:rsidR="00F36B5B" w:rsidRDefault="00F36B5B" w:rsidP="005C7B14"/>
          <w:p w:rsidR="00F36B5B" w:rsidRDefault="00F36B5B" w:rsidP="005C7B14"/>
          <w:p w:rsidR="00F36B5B" w:rsidRDefault="00F36B5B" w:rsidP="005C7B14"/>
          <w:p w:rsidR="00F36B5B" w:rsidRDefault="00F36B5B" w:rsidP="005C7B14"/>
        </w:tc>
      </w:tr>
    </w:tbl>
    <w:p w:rsidR="00F36B5B" w:rsidRDefault="00F36B5B"/>
    <w:p w:rsidR="00F36B5B" w:rsidRDefault="00F36B5B" w:rsidP="00F36B5B">
      <w:r w:rsidRPr="00F23A28">
        <w:rPr>
          <w:b/>
        </w:rPr>
        <w:t>Body Paragrap</w:t>
      </w:r>
      <w:r>
        <w:rPr>
          <w:b/>
        </w:rPr>
        <w:t>h 3</w:t>
      </w:r>
      <w:r>
        <w:t xml:space="preserve"> – for the </w:t>
      </w:r>
      <w:r>
        <w:rPr>
          <w:b/>
        </w:rPr>
        <w:t>third</w:t>
      </w:r>
      <w:r w:rsidRPr="00F23A28">
        <w:rPr>
          <w:b/>
        </w:rPr>
        <w:t xml:space="preserve"> document</w:t>
      </w:r>
      <w:r>
        <w:t xml:space="preserve"> chosen.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36B5B" w:rsidTr="005C7B14">
        <w:tc>
          <w:tcPr>
            <w:tcW w:w="2245" w:type="dxa"/>
          </w:tcPr>
          <w:p w:rsidR="00F36B5B" w:rsidRPr="00A16EF9" w:rsidRDefault="00F36B5B" w:rsidP="005C7B14">
            <w:pPr>
              <w:rPr>
                <w:b/>
              </w:rPr>
            </w:pPr>
            <w:r w:rsidRPr="00A16EF9">
              <w:rPr>
                <w:b/>
              </w:rPr>
              <w:t>TOPIC SENTENCE</w:t>
            </w:r>
          </w:p>
        </w:tc>
        <w:tc>
          <w:tcPr>
            <w:tcW w:w="7105" w:type="dxa"/>
          </w:tcPr>
          <w:p w:rsidR="00F36B5B" w:rsidRDefault="00A524F7" w:rsidP="005C7B14">
            <w:r>
              <w:t>Explain how the 3</w:t>
            </w:r>
            <w:r w:rsidRPr="00A524F7">
              <w:rPr>
                <w:vertAlign w:val="superscript"/>
              </w:rPr>
              <w:t>rd</w:t>
            </w:r>
            <w:r>
              <w:t xml:space="preserve"> </w:t>
            </w:r>
            <w:r w:rsidR="00E00C74">
              <w:t>document</w:t>
            </w:r>
            <w:r w:rsidR="00F36B5B">
              <w:t xml:space="preserve"> identified in your thesis statement is related to the Enduring Issue</w:t>
            </w:r>
          </w:p>
          <w:p w:rsidR="00F36B5B" w:rsidRDefault="00F36B5B" w:rsidP="005C7B14"/>
          <w:p w:rsidR="00F36B5B" w:rsidRDefault="00F36B5B" w:rsidP="005C7B14"/>
          <w:p w:rsidR="00403D99" w:rsidRDefault="00403D99" w:rsidP="005C7B14"/>
          <w:p w:rsidR="00F36B5B" w:rsidRDefault="00F36B5B" w:rsidP="005C7B14"/>
          <w:p w:rsidR="00F36B5B" w:rsidRDefault="00F36B5B" w:rsidP="005C7B14"/>
        </w:tc>
      </w:tr>
      <w:tr w:rsidR="00F36B5B" w:rsidTr="005C7B14">
        <w:tc>
          <w:tcPr>
            <w:tcW w:w="2245" w:type="dxa"/>
          </w:tcPr>
          <w:p w:rsidR="00F36B5B" w:rsidRPr="00A16EF9" w:rsidRDefault="00F36B5B" w:rsidP="005C7B14">
            <w:pPr>
              <w:rPr>
                <w:b/>
              </w:rPr>
            </w:pPr>
            <w:r w:rsidRPr="00A16EF9">
              <w:rPr>
                <w:b/>
              </w:rPr>
              <w:t>CONTEXT</w:t>
            </w:r>
          </w:p>
        </w:tc>
        <w:tc>
          <w:tcPr>
            <w:tcW w:w="7105" w:type="dxa"/>
          </w:tcPr>
          <w:p w:rsidR="00F36B5B" w:rsidRDefault="00F36B5B" w:rsidP="005C7B14">
            <w:r>
              <w:t xml:space="preserve">Identify the time period, provide </w:t>
            </w:r>
            <w:r w:rsidRPr="00FA0F48">
              <w:rPr>
                <w:b/>
              </w:rPr>
              <w:t>background information</w:t>
            </w:r>
            <w:r>
              <w:t xml:space="preserve"> associated with t</w:t>
            </w:r>
            <w:r w:rsidR="00A524F7">
              <w:t>he 3</w:t>
            </w:r>
            <w:r w:rsidR="00A524F7" w:rsidRPr="00A524F7">
              <w:rPr>
                <w:vertAlign w:val="superscript"/>
              </w:rPr>
              <w:t>rd</w:t>
            </w:r>
            <w:r w:rsidR="00A524F7">
              <w:t xml:space="preserve"> </w:t>
            </w:r>
            <w:r w:rsidR="00E00C74">
              <w:t>document</w:t>
            </w:r>
            <w:r>
              <w:t xml:space="preserve"> (what is going on in this time period) that you stated in the thesis. Remember, the </w:t>
            </w:r>
            <w:r w:rsidRPr="00FA0F48">
              <w:rPr>
                <w:b/>
              </w:rPr>
              <w:t>source</w:t>
            </w:r>
            <w:r>
              <w:t xml:space="preserve"> of the document is important to mention.</w:t>
            </w:r>
          </w:p>
          <w:p w:rsidR="00F36B5B" w:rsidRDefault="00F36B5B" w:rsidP="005C7B14"/>
          <w:p w:rsidR="00F36B5B" w:rsidRDefault="00F36B5B" w:rsidP="005C7B14"/>
          <w:p w:rsidR="00403D99" w:rsidRDefault="00403D99" w:rsidP="005C7B14"/>
          <w:p w:rsidR="00F36B5B" w:rsidRDefault="00F36B5B" w:rsidP="005C7B14"/>
        </w:tc>
      </w:tr>
      <w:tr w:rsidR="00F36B5B" w:rsidTr="005C7B14">
        <w:tc>
          <w:tcPr>
            <w:tcW w:w="2245" w:type="dxa"/>
          </w:tcPr>
          <w:p w:rsidR="00F36B5B" w:rsidRPr="00A16EF9" w:rsidRDefault="00F36B5B" w:rsidP="005C7B14">
            <w:pPr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7105" w:type="dxa"/>
          </w:tcPr>
          <w:p w:rsidR="00F36B5B" w:rsidRDefault="00F36B5B" w:rsidP="005C7B14">
            <w:r>
              <w:t xml:space="preserve">Explain the </w:t>
            </w:r>
            <w:r w:rsidRPr="00FA0F48">
              <w:rPr>
                <w:b/>
              </w:rPr>
              <w:t>effects</w:t>
            </w:r>
            <w:r>
              <w:t xml:space="preserve"> and </w:t>
            </w:r>
            <w:r w:rsidRPr="00FA0F48">
              <w:rPr>
                <w:b/>
              </w:rPr>
              <w:t>significance</w:t>
            </w:r>
            <w:r>
              <w:t xml:space="preserve"> of the event in this document. </w:t>
            </w:r>
            <w:r>
              <w:br/>
              <w:t>How has the issue affected people or been affected by people?</w:t>
            </w:r>
          </w:p>
          <w:p w:rsidR="00F36B5B" w:rsidRDefault="00F36B5B" w:rsidP="005C7B14"/>
          <w:p w:rsidR="00F36B5B" w:rsidRDefault="00F36B5B" w:rsidP="005C7B14"/>
          <w:p w:rsidR="00403D99" w:rsidRDefault="00403D99" w:rsidP="005C7B14"/>
          <w:p w:rsidR="00F36B5B" w:rsidRDefault="00F36B5B" w:rsidP="005C7B14">
            <w:r>
              <w:br/>
              <w:t>How has the issue continued to be an issue or how has it changed over time?</w:t>
            </w:r>
          </w:p>
          <w:p w:rsidR="00F36B5B" w:rsidRDefault="00F36B5B" w:rsidP="005C7B14"/>
          <w:p w:rsidR="00F36B5B" w:rsidRDefault="00F36B5B" w:rsidP="005C7B14"/>
          <w:p w:rsidR="00403D99" w:rsidRDefault="00403D99" w:rsidP="005C7B14"/>
          <w:p w:rsidR="00F36B5B" w:rsidRDefault="00F36B5B" w:rsidP="005C7B14"/>
        </w:tc>
      </w:tr>
      <w:tr w:rsidR="00F36B5B" w:rsidTr="005C7B14">
        <w:tc>
          <w:tcPr>
            <w:tcW w:w="2245" w:type="dxa"/>
          </w:tcPr>
          <w:p w:rsidR="00F36B5B" w:rsidRPr="00A16EF9" w:rsidRDefault="00F36B5B" w:rsidP="005C7B14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7105" w:type="dxa"/>
          </w:tcPr>
          <w:p w:rsidR="00F36B5B" w:rsidRDefault="00F36B5B" w:rsidP="005C7B14">
            <w:r>
              <w:t xml:space="preserve">Include </w:t>
            </w:r>
            <w:r w:rsidRPr="00075464">
              <w:rPr>
                <w:b/>
                <w:i/>
              </w:rPr>
              <w:t>at least two (2)</w:t>
            </w:r>
            <w:r>
              <w:t xml:space="preserve"> pieces of </w:t>
            </w:r>
            <w:r w:rsidRPr="00075464">
              <w:rPr>
                <w:b/>
              </w:rPr>
              <w:t>evidence</w:t>
            </w:r>
            <w:r>
              <w:t xml:space="preserve"> to back this up from the document</w:t>
            </w:r>
          </w:p>
          <w:p w:rsidR="00F36B5B" w:rsidRDefault="00F36B5B" w:rsidP="005C7B14"/>
          <w:p w:rsidR="00F36B5B" w:rsidRDefault="00F36B5B" w:rsidP="005C7B14"/>
          <w:p w:rsidR="00403D99" w:rsidRDefault="00403D99" w:rsidP="005C7B14"/>
          <w:p w:rsidR="00F36B5B" w:rsidRDefault="00F36B5B" w:rsidP="005C7B14"/>
          <w:p w:rsidR="00F36B5B" w:rsidRDefault="00F36B5B" w:rsidP="005C7B14">
            <w:r>
              <w:t xml:space="preserve">Include </w:t>
            </w:r>
            <w:r w:rsidRPr="00075464">
              <w:rPr>
                <w:b/>
                <w:i/>
              </w:rPr>
              <w:t>at least two (2</w:t>
            </w:r>
            <w:r>
              <w:t xml:space="preserve">) pieces of </w:t>
            </w:r>
            <w:r w:rsidRPr="00075464">
              <w:rPr>
                <w:b/>
              </w:rPr>
              <w:t>outside evidence</w:t>
            </w:r>
            <w:r>
              <w:t xml:space="preserve"> – what you know that is </w:t>
            </w:r>
            <w:r w:rsidRPr="00075464">
              <w:rPr>
                <w:b/>
              </w:rPr>
              <w:t>not</w:t>
            </w:r>
            <w:r>
              <w:t xml:space="preserve"> in the document</w:t>
            </w:r>
          </w:p>
          <w:p w:rsidR="00F36B5B" w:rsidRDefault="00F36B5B" w:rsidP="005C7B14"/>
          <w:p w:rsidR="00F36B5B" w:rsidRDefault="00F36B5B" w:rsidP="005C7B14"/>
          <w:p w:rsidR="00403D99" w:rsidRDefault="00403D99" w:rsidP="005C7B14"/>
          <w:p w:rsidR="00F36B5B" w:rsidRDefault="00F36B5B" w:rsidP="005C7B14"/>
        </w:tc>
      </w:tr>
      <w:tr w:rsidR="00F36B5B" w:rsidTr="005C7B14">
        <w:tc>
          <w:tcPr>
            <w:tcW w:w="2245" w:type="dxa"/>
          </w:tcPr>
          <w:p w:rsidR="00F36B5B" w:rsidRPr="00A16EF9" w:rsidRDefault="00F36B5B" w:rsidP="005C7B14">
            <w:pPr>
              <w:rPr>
                <w:b/>
              </w:rPr>
            </w:pPr>
            <w:r w:rsidRPr="00A16EF9">
              <w:rPr>
                <w:b/>
              </w:rPr>
              <w:t>CONCLUSION</w:t>
            </w:r>
          </w:p>
        </w:tc>
        <w:tc>
          <w:tcPr>
            <w:tcW w:w="7105" w:type="dxa"/>
          </w:tcPr>
          <w:p w:rsidR="00F36B5B" w:rsidRDefault="00F36B5B" w:rsidP="005C7B14">
            <w:r>
              <w:t xml:space="preserve">One or two sentences to summarize how this document relates to the enduring issue. </w:t>
            </w:r>
          </w:p>
          <w:p w:rsidR="00F36B5B" w:rsidRDefault="00F36B5B" w:rsidP="005C7B14"/>
          <w:p w:rsidR="00F36B5B" w:rsidRDefault="00F36B5B" w:rsidP="005C7B14"/>
          <w:p w:rsidR="00403D99" w:rsidRDefault="00403D99" w:rsidP="005C7B14"/>
          <w:p w:rsidR="00F36B5B" w:rsidRDefault="00F36B5B" w:rsidP="005C7B14"/>
          <w:p w:rsidR="00F36B5B" w:rsidRDefault="00F36B5B" w:rsidP="005C7B14"/>
          <w:p w:rsidR="00F36B5B" w:rsidRDefault="00F36B5B" w:rsidP="005C7B14"/>
        </w:tc>
      </w:tr>
    </w:tbl>
    <w:p w:rsidR="00F36B5B" w:rsidRDefault="00F36B5B"/>
    <w:p w:rsidR="00A524F7" w:rsidRPr="00E00C74" w:rsidRDefault="00A524F7" w:rsidP="00E00C74">
      <w:pPr>
        <w:jc w:val="center"/>
        <w:rPr>
          <w:b/>
        </w:rPr>
      </w:pPr>
      <w:r w:rsidRPr="00E00C74">
        <w:rPr>
          <w:b/>
        </w:rPr>
        <w:t>CAN I ADD A FOURTH (4</w:t>
      </w:r>
      <w:r w:rsidRPr="00E00C74">
        <w:rPr>
          <w:b/>
          <w:vertAlign w:val="superscript"/>
        </w:rPr>
        <w:t>TH</w:t>
      </w:r>
      <w:r w:rsidRPr="00E00C74">
        <w:rPr>
          <w:b/>
        </w:rPr>
        <w:t>) DOCUMENT THT WILL MAKE MY ESSAY BETTER?</w:t>
      </w:r>
    </w:p>
    <w:p w:rsidR="00A524F7" w:rsidRDefault="00A524F7" w:rsidP="00A524F7">
      <w:r w:rsidRPr="00F23A28">
        <w:rPr>
          <w:b/>
        </w:rPr>
        <w:t>Body Paragrap</w:t>
      </w:r>
      <w:r>
        <w:rPr>
          <w:b/>
        </w:rPr>
        <w:t>h 4</w:t>
      </w:r>
      <w:r>
        <w:t xml:space="preserve"> – for the </w:t>
      </w:r>
      <w:r>
        <w:rPr>
          <w:b/>
        </w:rPr>
        <w:t>fourth</w:t>
      </w:r>
      <w:r w:rsidRPr="00F23A28">
        <w:rPr>
          <w:b/>
        </w:rPr>
        <w:t xml:space="preserve"> document</w:t>
      </w:r>
      <w:r>
        <w:t xml:space="preserve"> chosen.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524F7" w:rsidTr="00491CAD">
        <w:tc>
          <w:tcPr>
            <w:tcW w:w="2245" w:type="dxa"/>
          </w:tcPr>
          <w:p w:rsidR="00A524F7" w:rsidRPr="00A16EF9" w:rsidRDefault="00A524F7" w:rsidP="00491CAD">
            <w:pPr>
              <w:rPr>
                <w:b/>
              </w:rPr>
            </w:pPr>
            <w:r w:rsidRPr="00A16EF9">
              <w:rPr>
                <w:b/>
              </w:rPr>
              <w:t>TOPIC SENTENCE</w:t>
            </w:r>
          </w:p>
        </w:tc>
        <w:tc>
          <w:tcPr>
            <w:tcW w:w="7105" w:type="dxa"/>
          </w:tcPr>
          <w:p w:rsidR="00A524F7" w:rsidRDefault="00A524F7" w:rsidP="00491CAD">
            <w:r>
              <w:t>Explain how the 4</w:t>
            </w:r>
            <w:r w:rsidRPr="00A524F7">
              <w:rPr>
                <w:vertAlign w:val="superscript"/>
              </w:rPr>
              <w:t>th</w:t>
            </w:r>
            <w:r>
              <w:t xml:space="preserve"> </w:t>
            </w:r>
            <w:r w:rsidR="00E00C74">
              <w:t>document</w:t>
            </w:r>
            <w:r>
              <w:t xml:space="preserve"> identified in your thesis statement is related to the Enduring Issue</w:t>
            </w:r>
          </w:p>
          <w:p w:rsidR="00A524F7" w:rsidRDefault="00A524F7" w:rsidP="00491CAD"/>
          <w:p w:rsidR="00403D99" w:rsidRDefault="00403D99" w:rsidP="00491CAD"/>
          <w:p w:rsidR="00A524F7" w:rsidRDefault="00A524F7" w:rsidP="00491CAD"/>
          <w:p w:rsidR="00A524F7" w:rsidRDefault="00A524F7" w:rsidP="00491CAD"/>
          <w:p w:rsidR="00A524F7" w:rsidRDefault="00A524F7" w:rsidP="00491CAD"/>
        </w:tc>
      </w:tr>
      <w:tr w:rsidR="00A524F7" w:rsidTr="00491CAD">
        <w:tc>
          <w:tcPr>
            <w:tcW w:w="2245" w:type="dxa"/>
          </w:tcPr>
          <w:p w:rsidR="00A524F7" w:rsidRPr="00A16EF9" w:rsidRDefault="00A524F7" w:rsidP="00491CAD">
            <w:pPr>
              <w:rPr>
                <w:b/>
              </w:rPr>
            </w:pPr>
            <w:r w:rsidRPr="00A16EF9">
              <w:rPr>
                <w:b/>
              </w:rPr>
              <w:t>CONTEXT</w:t>
            </w:r>
          </w:p>
        </w:tc>
        <w:tc>
          <w:tcPr>
            <w:tcW w:w="7105" w:type="dxa"/>
          </w:tcPr>
          <w:p w:rsidR="00A524F7" w:rsidRDefault="00A524F7" w:rsidP="00491CAD">
            <w:r>
              <w:t xml:space="preserve">Identify the time period, provide </w:t>
            </w:r>
            <w:r w:rsidRPr="00FA0F48">
              <w:rPr>
                <w:b/>
              </w:rPr>
              <w:t>background information</w:t>
            </w:r>
            <w:r>
              <w:t xml:space="preserve"> associated with t</w:t>
            </w:r>
            <w:r>
              <w:t>he 4</w:t>
            </w:r>
            <w:r w:rsidRPr="00A524F7">
              <w:rPr>
                <w:vertAlign w:val="superscript"/>
              </w:rPr>
              <w:t>th</w:t>
            </w:r>
            <w:r>
              <w:t xml:space="preserve"> </w:t>
            </w:r>
            <w:r w:rsidR="00E00C74">
              <w:t>document</w:t>
            </w:r>
            <w:r>
              <w:t xml:space="preserve"> (what is going on in this time period) that you stated in the thesis. Remember, the </w:t>
            </w:r>
            <w:r w:rsidRPr="00FA0F48">
              <w:rPr>
                <w:b/>
              </w:rPr>
              <w:t>source</w:t>
            </w:r>
            <w:r>
              <w:t xml:space="preserve"> of the document is important to mention.</w:t>
            </w:r>
          </w:p>
          <w:p w:rsidR="00A524F7" w:rsidRDefault="00A524F7" w:rsidP="00491CAD"/>
          <w:p w:rsidR="00403D99" w:rsidRDefault="00403D99" w:rsidP="00491CAD"/>
          <w:p w:rsidR="00A524F7" w:rsidRDefault="00A524F7" w:rsidP="00491CAD"/>
          <w:p w:rsidR="00A524F7" w:rsidRDefault="00A524F7" w:rsidP="00491CAD"/>
        </w:tc>
      </w:tr>
      <w:tr w:rsidR="00A524F7" w:rsidTr="00491CAD">
        <w:tc>
          <w:tcPr>
            <w:tcW w:w="2245" w:type="dxa"/>
          </w:tcPr>
          <w:p w:rsidR="00A524F7" w:rsidRPr="00A16EF9" w:rsidRDefault="00A524F7" w:rsidP="00491CAD">
            <w:pPr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7105" w:type="dxa"/>
          </w:tcPr>
          <w:p w:rsidR="00A524F7" w:rsidRDefault="00A524F7" w:rsidP="00491CAD">
            <w:r>
              <w:t xml:space="preserve">Explain the </w:t>
            </w:r>
            <w:r w:rsidRPr="00FA0F48">
              <w:rPr>
                <w:b/>
              </w:rPr>
              <w:t>effects</w:t>
            </w:r>
            <w:r>
              <w:t xml:space="preserve"> and </w:t>
            </w:r>
            <w:r w:rsidRPr="00FA0F48">
              <w:rPr>
                <w:b/>
              </w:rPr>
              <w:t>significance</w:t>
            </w:r>
            <w:r>
              <w:t xml:space="preserve"> of the event in this document. </w:t>
            </w:r>
            <w:r>
              <w:br/>
              <w:t>How has the issue affected people or been affected by people?</w:t>
            </w:r>
          </w:p>
          <w:p w:rsidR="00A524F7" w:rsidRDefault="00A524F7" w:rsidP="00491CAD"/>
          <w:p w:rsidR="00A524F7" w:rsidRDefault="00A524F7" w:rsidP="00491CAD"/>
          <w:p w:rsidR="00403D99" w:rsidRDefault="00403D99" w:rsidP="00491CAD"/>
          <w:p w:rsidR="00A524F7" w:rsidRDefault="00A524F7" w:rsidP="00491CAD">
            <w:r>
              <w:br/>
              <w:t>How has the issue continued to be an issue or how has it changed over time?</w:t>
            </w:r>
          </w:p>
          <w:p w:rsidR="00A524F7" w:rsidRDefault="00A524F7" w:rsidP="00491CAD"/>
          <w:p w:rsidR="00403D99" w:rsidRDefault="00403D99" w:rsidP="00491CAD"/>
          <w:p w:rsidR="00A524F7" w:rsidRDefault="00A524F7" w:rsidP="00491CAD"/>
          <w:p w:rsidR="00A524F7" w:rsidRDefault="00A524F7" w:rsidP="00491CAD"/>
        </w:tc>
      </w:tr>
      <w:tr w:rsidR="00A524F7" w:rsidTr="00491CAD">
        <w:tc>
          <w:tcPr>
            <w:tcW w:w="2245" w:type="dxa"/>
          </w:tcPr>
          <w:p w:rsidR="00A524F7" w:rsidRPr="00A16EF9" w:rsidRDefault="00A524F7" w:rsidP="00491CAD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7105" w:type="dxa"/>
          </w:tcPr>
          <w:p w:rsidR="00A524F7" w:rsidRDefault="00A524F7" w:rsidP="00491CAD">
            <w:r>
              <w:t xml:space="preserve">Include </w:t>
            </w:r>
            <w:r w:rsidRPr="00075464">
              <w:rPr>
                <w:b/>
                <w:i/>
              </w:rPr>
              <w:t>at least two (2)</w:t>
            </w:r>
            <w:r>
              <w:t xml:space="preserve"> pieces of </w:t>
            </w:r>
            <w:r w:rsidRPr="00075464">
              <w:rPr>
                <w:b/>
              </w:rPr>
              <w:t>evidence</w:t>
            </w:r>
            <w:r>
              <w:t xml:space="preserve"> to back this up from the document</w:t>
            </w:r>
          </w:p>
          <w:p w:rsidR="00A524F7" w:rsidRDefault="00A524F7" w:rsidP="00491CAD"/>
          <w:p w:rsidR="00A524F7" w:rsidRDefault="00A524F7" w:rsidP="00491CAD"/>
          <w:p w:rsidR="00403D99" w:rsidRDefault="00403D99" w:rsidP="00491CAD"/>
          <w:p w:rsidR="00A524F7" w:rsidRDefault="00A524F7" w:rsidP="00491CAD"/>
          <w:p w:rsidR="00A524F7" w:rsidRDefault="00A524F7" w:rsidP="00491CAD">
            <w:r>
              <w:t xml:space="preserve">Include </w:t>
            </w:r>
            <w:r w:rsidRPr="00075464">
              <w:rPr>
                <w:b/>
                <w:i/>
              </w:rPr>
              <w:t>at least two (2</w:t>
            </w:r>
            <w:r>
              <w:t xml:space="preserve">) pieces of </w:t>
            </w:r>
            <w:r w:rsidRPr="00075464">
              <w:rPr>
                <w:b/>
              </w:rPr>
              <w:t>outside evidence</w:t>
            </w:r>
            <w:r>
              <w:t xml:space="preserve"> – what you know that is </w:t>
            </w:r>
            <w:r w:rsidRPr="00075464">
              <w:rPr>
                <w:b/>
              </w:rPr>
              <w:t>not</w:t>
            </w:r>
            <w:r>
              <w:t xml:space="preserve"> in the document</w:t>
            </w:r>
          </w:p>
          <w:p w:rsidR="00A524F7" w:rsidRDefault="00A524F7" w:rsidP="00491CAD"/>
          <w:p w:rsidR="00A524F7" w:rsidRDefault="00A524F7" w:rsidP="00491CAD"/>
          <w:p w:rsidR="00403D99" w:rsidRDefault="00403D99" w:rsidP="00491CAD"/>
          <w:p w:rsidR="00A524F7" w:rsidRDefault="00A524F7" w:rsidP="00491CAD"/>
        </w:tc>
      </w:tr>
      <w:tr w:rsidR="00A524F7" w:rsidTr="00491CAD">
        <w:tc>
          <w:tcPr>
            <w:tcW w:w="2245" w:type="dxa"/>
          </w:tcPr>
          <w:p w:rsidR="00A524F7" w:rsidRPr="00A16EF9" w:rsidRDefault="00A524F7" w:rsidP="00491CAD">
            <w:pPr>
              <w:rPr>
                <w:b/>
              </w:rPr>
            </w:pPr>
            <w:r w:rsidRPr="00A16EF9">
              <w:rPr>
                <w:b/>
              </w:rPr>
              <w:t>CONCLUSION</w:t>
            </w:r>
          </w:p>
        </w:tc>
        <w:tc>
          <w:tcPr>
            <w:tcW w:w="7105" w:type="dxa"/>
          </w:tcPr>
          <w:p w:rsidR="00A524F7" w:rsidRDefault="00A524F7" w:rsidP="00491CAD">
            <w:r>
              <w:t xml:space="preserve">One or two sentences to summarize how this document relates to the enduring issue. </w:t>
            </w:r>
          </w:p>
          <w:p w:rsidR="00A524F7" w:rsidRDefault="00A524F7" w:rsidP="00491CAD"/>
          <w:p w:rsidR="00A524F7" w:rsidRDefault="00A524F7" w:rsidP="00491CAD"/>
          <w:p w:rsidR="00A524F7" w:rsidRDefault="00A524F7" w:rsidP="00491CAD"/>
          <w:p w:rsidR="00A524F7" w:rsidRDefault="00A524F7" w:rsidP="00491CAD"/>
          <w:p w:rsidR="00A524F7" w:rsidRDefault="00A524F7" w:rsidP="00491CAD"/>
        </w:tc>
      </w:tr>
      <w:tr w:rsidR="000606B4" w:rsidTr="000606B4">
        <w:tc>
          <w:tcPr>
            <w:tcW w:w="9350" w:type="dxa"/>
            <w:gridSpan w:val="2"/>
          </w:tcPr>
          <w:p w:rsidR="000606B4" w:rsidRPr="0056482F" w:rsidRDefault="0056482F" w:rsidP="0056482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6482F">
              <w:rPr>
                <w:b/>
                <w:sz w:val="28"/>
                <w:szCs w:val="28"/>
              </w:rPr>
              <w:t>Conclusion</w:t>
            </w:r>
          </w:p>
          <w:p w:rsidR="0056482F" w:rsidRDefault="0056482F"/>
          <w:p w:rsidR="0056482F" w:rsidRDefault="0056482F"/>
        </w:tc>
      </w:tr>
      <w:tr w:rsidR="00845666" w:rsidTr="00845666">
        <w:tc>
          <w:tcPr>
            <w:tcW w:w="2245" w:type="dxa"/>
          </w:tcPr>
          <w:p w:rsidR="00845666" w:rsidRPr="00845666" w:rsidRDefault="00845666">
            <w:pPr>
              <w:rPr>
                <w:b/>
              </w:rPr>
            </w:pPr>
            <w:r w:rsidRPr="00845666">
              <w:rPr>
                <w:b/>
              </w:rPr>
              <w:t xml:space="preserve">THESIS </w:t>
            </w:r>
          </w:p>
        </w:tc>
        <w:tc>
          <w:tcPr>
            <w:tcW w:w="7105" w:type="dxa"/>
          </w:tcPr>
          <w:p w:rsidR="00845666" w:rsidRDefault="00845666">
            <w:r w:rsidRPr="00845666">
              <w:rPr>
                <w:b/>
              </w:rPr>
              <w:t>REPEAT YOUR THESIS STATEMENT USING THE FORMULA BELOW</w:t>
            </w:r>
            <w:r>
              <w:t>:</w:t>
            </w:r>
          </w:p>
          <w:p w:rsidR="00845666" w:rsidRDefault="00845666"/>
          <w:p w:rsidR="00845666" w:rsidRDefault="00845666">
            <w:r w:rsidRPr="00845666">
              <w:rPr>
                <w:b/>
              </w:rPr>
              <w:t>(NAME OF THE ENDURING ISSUE)</w:t>
            </w:r>
            <w:r>
              <w:t xml:space="preserve"> is a significant enduring issue because it has had long-lasting impacts on </w:t>
            </w:r>
            <w:r w:rsidRPr="00845666">
              <w:rPr>
                <w:b/>
              </w:rPr>
              <w:t>(PEOPLE AND/OR REGIONS)</w:t>
            </w:r>
            <w:r>
              <w:t xml:space="preserve"> all over the world. </w:t>
            </w:r>
          </w:p>
          <w:p w:rsidR="002B06D9" w:rsidRDefault="002B06D9"/>
          <w:p w:rsidR="002B06D9" w:rsidRDefault="002B06D9"/>
          <w:p w:rsidR="002B06D9" w:rsidRDefault="002B06D9"/>
          <w:p w:rsidR="002B06D9" w:rsidRDefault="002B06D9"/>
          <w:p w:rsidR="002B06D9" w:rsidRDefault="002B06D9"/>
        </w:tc>
      </w:tr>
      <w:tr w:rsidR="00845666" w:rsidTr="00845666">
        <w:tc>
          <w:tcPr>
            <w:tcW w:w="2245" w:type="dxa"/>
          </w:tcPr>
          <w:p w:rsidR="00845666" w:rsidRPr="002B06D9" w:rsidRDefault="002B06D9">
            <w:pPr>
              <w:rPr>
                <w:b/>
              </w:rPr>
            </w:pPr>
            <w:r w:rsidRPr="002B06D9">
              <w:rPr>
                <w:b/>
              </w:rPr>
              <w:t>DESCRIBE</w:t>
            </w:r>
          </w:p>
        </w:tc>
        <w:tc>
          <w:tcPr>
            <w:tcW w:w="7105" w:type="dxa"/>
          </w:tcPr>
          <w:p w:rsidR="00657771" w:rsidRDefault="002B06D9">
            <w:r>
              <w:t xml:space="preserve">Provide </w:t>
            </w:r>
            <w:r w:rsidRPr="002B06D9">
              <w:rPr>
                <w:b/>
              </w:rPr>
              <w:t>one (1)</w:t>
            </w:r>
            <w:r>
              <w:t xml:space="preserve"> summarizing sentence </w:t>
            </w:r>
            <w:r w:rsidRPr="002B06D9">
              <w:rPr>
                <w:b/>
              </w:rPr>
              <w:t>for each body paragraph</w:t>
            </w:r>
            <w:r>
              <w:t xml:space="preserve"> explaining</w:t>
            </w:r>
            <w:r w:rsidR="0081065C">
              <w:t>:</w:t>
            </w:r>
          </w:p>
          <w:p w:rsidR="002B06D9" w:rsidRDefault="0081065C">
            <w:r>
              <w:t>H</w:t>
            </w:r>
            <w:r w:rsidR="002B06D9">
              <w:t>ow this enduring issue has continued to be an issue or how it has ch</w:t>
            </w:r>
            <w:r>
              <w:t>anged overtime?</w:t>
            </w:r>
          </w:p>
          <w:p w:rsidR="002B06D9" w:rsidRDefault="002B06D9"/>
          <w:p w:rsidR="002B06D9" w:rsidRDefault="002B06D9"/>
          <w:p w:rsidR="002B06D9" w:rsidRDefault="002B06D9"/>
          <w:p w:rsidR="002B06D9" w:rsidRDefault="002B06D9"/>
          <w:p w:rsidR="002B06D9" w:rsidRDefault="002B06D9"/>
          <w:p w:rsidR="002B06D9" w:rsidRDefault="002B06D9"/>
          <w:p w:rsidR="002B06D9" w:rsidRDefault="002B06D9"/>
          <w:p w:rsidR="002B06D9" w:rsidRDefault="002B06D9"/>
          <w:p w:rsidR="002B06D9" w:rsidRDefault="002B06D9"/>
          <w:p w:rsidR="002B06D9" w:rsidRDefault="002B06D9"/>
          <w:p w:rsidR="002B06D9" w:rsidRDefault="002B06D9"/>
        </w:tc>
      </w:tr>
      <w:tr w:rsidR="00845666" w:rsidTr="00845666">
        <w:tc>
          <w:tcPr>
            <w:tcW w:w="2245" w:type="dxa"/>
          </w:tcPr>
          <w:p w:rsidR="00845666" w:rsidRPr="001C0F95" w:rsidRDefault="0050017B">
            <w:pPr>
              <w:rPr>
                <w:b/>
              </w:rPr>
            </w:pPr>
            <w:r w:rsidRPr="001C0F95">
              <w:rPr>
                <w:b/>
              </w:rPr>
              <w:t>EXPLAIN</w:t>
            </w:r>
          </w:p>
        </w:tc>
        <w:tc>
          <w:tcPr>
            <w:tcW w:w="7105" w:type="dxa"/>
          </w:tcPr>
          <w:p w:rsidR="00845666" w:rsidRDefault="001C0F95">
            <w:r>
              <w:t xml:space="preserve">Provide </w:t>
            </w:r>
            <w:r w:rsidRPr="001C0F95">
              <w:rPr>
                <w:b/>
              </w:rPr>
              <w:t>one or two additional sentences</w:t>
            </w:r>
            <w:r>
              <w:t xml:space="preserve"> why this enduring issue is </w:t>
            </w:r>
            <w:r w:rsidRPr="001C0F95">
              <w:rPr>
                <w:b/>
              </w:rPr>
              <w:t>ENDURING</w:t>
            </w:r>
            <w:r>
              <w:t xml:space="preserve"> and </w:t>
            </w:r>
            <w:r w:rsidRPr="001C0F95">
              <w:rPr>
                <w:b/>
              </w:rPr>
              <w:t>SIGNIFICANT</w:t>
            </w:r>
            <w:r>
              <w:t xml:space="preserve">. </w:t>
            </w:r>
            <w:r>
              <w:br/>
            </w:r>
            <w:r>
              <w:br/>
              <w:t>Use the following formula:</w:t>
            </w:r>
          </w:p>
          <w:p w:rsidR="001C0F95" w:rsidRDefault="001C0F95">
            <w:r w:rsidRPr="001C0F95">
              <w:rPr>
                <w:b/>
              </w:rPr>
              <w:t>(NAME OF THE ENDURING ISSUE)</w:t>
            </w:r>
            <w:r>
              <w:t xml:space="preserve"> is also significant because it is inevitable or unavoidable or predictable (choose the best word).  </w:t>
            </w:r>
            <w:r>
              <w:br/>
              <w:t xml:space="preserve">Today, </w:t>
            </w:r>
            <w:r w:rsidRPr="001C0F95">
              <w:rPr>
                <w:b/>
              </w:rPr>
              <w:t>IDENTIFY AND EXPLAIN HOW WE SEE THE ENDURING ISSUE IN OUR SOCIETY AND POSSIBLY IN THE FUTURE</w:t>
            </w:r>
            <w:r>
              <w:t>. Explain if it will continue or will it end</w:t>
            </w:r>
            <w:r w:rsidR="005C7AC8">
              <w:t xml:space="preserve"> and why</w:t>
            </w:r>
            <w:r>
              <w:t>?</w:t>
            </w:r>
          </w:p>
          <w:p w:rsidR="001C0F95" w:rsidRDefault="001C0F95"/>
          <w:p w:rsidR="006A5D99" w:rsidRDefault="006A5D99"/>
          <w:p w:rsidR="006A5D99" w:rsidRDefault="006A5D99"/>
          <w:p w:rsidR="001C0F95" w:rsidRDefault="001C0F95"/>
          <w:p w:rsidR="001C0F95" w:rsidRDefault="001C0F95"/>
          <w:p w:rsidR="001C0F95" w:rsidRDefault="001C0F95"/>
          <w:p w:rsidR="001C0F95" w:rsidRDefault="001C0F95"/>
          <w:p w:rsidR="001C0F95" w:rsidRDefault="001C0F95"/>
          <w:p w:rsidR="001C0F95" w:rsidRDefault="001C0F95"/>
          <w:p w:rsidR="001C0F95" w:rsidRDefault="001C0F95"/>
        </w:tc>
      </w:tr>
    </w:tbl>
    <w:p w:rsidR="000606B4" w:rsidRDefault="000606B4"/>
    <w:sectPr w:rsidR="000606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E4" w:rsidRDefault="002340E4" w:rsidP="002340E4">
      <w:pPr>
        <w:spacing w:after="0" w:line="240" w:lineRule="auto"/>
      </w:pPr>
      <w:r>
        <w:separator/>
      </w:r>
    </w:p>
  </w:endnote>
  <w:endnote w:type="continuationSeparator" w:id="0">
    <w:p w:rsidR="002340E4" w:rsidRDefault="002340E4" w:rsidP="0023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182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0E4" w:rsidRDefault="002340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0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40E4" w:rsidRDefault="00234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E4" w:rsidRDefault="002340E4" w:rsidP="002340E4">
      <w:pPr>
        <w:spacing w:after="0" w:line="240" w:lineRule="auto"/>
      </w:pPr>
      <w:r>
        <w:separator/>
      </w:r>
    </w:p>
  </w:footnote>
  <w:footnote w:type="continuationSeparator" w:id="0">
    <w:p w:rsidR="002340E4" w:rsidRDefault="002340E4" w:rsidP="0023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232"/>
    <w:multiLevelType w:val="hybridMultilevel"/>
    <w:tmpl w:val="80D4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4A95"/>
    <w:multiLevelType w:val="hybridMultilevel"/>
    <w:tmpl w:val="52E0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949E9"/>
    <w:multiLevelType w:val="hybridMultilevel"/>
    <w:tmpl w:val="AC54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6D"/>
    <w:rsid w:val="000606B4"/>
    <w:rsid w:val="00075464"/>
    <w:rsid w:val="0018559C"/>
    <w:rsid w:val="001C0F95"/>
    <w:rsid w:val="002340E4"/>
    <w:rsid w:val="00260ED2"/>
    <w:rsid w:val="002B06D9"/>
    <w:rsid w:val="002E5A49"/>
    <w:rsid w:val="00403D99"/>
    <w:rsid w:val="00455D61"/>
    <w:rsid w:val="00472F16"/>
    <w:rsid w:val="0050017B"/>
    <w:rsid w:val="00544B8E"/>
    <w:rsid w:val="0056482F"/>
    <w:rsid w:val="005C7AC8"/>
    <w:rsid w:val="00635516"/>
    <w:rsid w:val="00657771"/>
    <w:rsid w:val="00697044"/>
    <w:rsid w:val="006A5D99"/>
    <w:rsid w:val="007E02A5"/>
    <w:rsid w:val="007F6021"/>
    <w:rsid w:val="008036FE"/>
    <w:rsid w:val="0081065C"/>
    <w:rsid w:val="00845666"/>
    <w:rsid w:val="0087647B"/>
    <w:rsid w:val="009B10C3"/>
    <w:rsid w:val="00A16EF9"/>
    <w:rsid w:val="00A400C3"/>
    <w:rsid w:val="00A524F7"/>
    <w:rsid w:val="00B63277"/>
    <w:rsid w:val="00B771EA"/>
    <w:rsid w:val="00BD326D"/>
    <w:rsid w:val="00C7248C"/>
    <w:rsid w:val="00E00C74"/>
    <w:rsid w:val="00EC081C"/>
    <w:rsid w:val="00F23A28"/>
    <w:rsid w:val="00F36B5B"/>
    <w:rsid w:val="00F97F16"/>
    <w:rsid w:val="00F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C5440-9FF0-4140-8243-EE2430F6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E4"/>
  </w:style>
  <w:style w:type="paragraph" w:styleId="Footer">
    <w:name w:val="footer"/>
    <w:basedOn w:val="Normal"/>
    <w:link w:val="FooterChar"/>
    <w:uiPriority w:val="99"/>
    <w:unhideWhenUsed/>
    <w:rsid w:val="0023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E4"/>
  </w:style>
  <w:style w:type="paragraph" w:styleId="BalloonText">
    <w:name w:val="Balloon Text"/>
    <w:basedOn w:val="Normal"/>
    <w:link w:val="BalloonTextChar"/>
    <w:uiPriority w:val="99"/>
    <w:semiHidden/>
    <w:unhideWhenUsed/>
    <w:rsid w:val="002E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Hurst</dc:creator>
  <cp:keywords/>
  <dc:description/>
  <cp:lastModifiedBy>Gordon Hurst</cp:lastModifiedBy>
  <cp:revision>21</cp:revision>
  <cp:lastPrinted>2019-11-02T16:25:00Z</cp:lastPrinted>
  <dcterms:created xsi:type="dcterms:W3CDTF">2019-11-01T19:16:00Z</dcterms:created>
  <dcterms:modified xsi:type="dcterms:W3CDTF">2019-11-02T16:26:00Z</dcterms:modified>
</cp:coreProperties>
</file>